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E88" w:rsidRPr="00455E88" w:rsidRDefault="00455E88" w:rsidP="00455E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sl"/>
        </w:rPr>
      </w:pPr>
      <w:bookmarkStart w:id="0" w:name="_GoBack"/>
      <w:r w:rsidRPr="00455E88">
        <w:rPr>
          <w:rFonts w:ascii="Calibri" w:hAnsi="Calibri" w:cs="Calibri"/>
          <w:lang w:val="sl"/>
        </w:rPr>
        <w:t>SPLOŠNA PRAVILA IN PREDPISI V CESTNEM PROMETU</w:t>
      </w:r>
    </w:p>
    <w:bookmarkEnd w:id="0"/>
    <w:p w:rsidR="00455E88" w:rsidRDefault="00455E88" w:rsidP="00455E88">
      <w:pPr>
        <w:autoSpaceDE w:val="0"/>
        <w:autoSpaceDN w:val="0"/>
        <w:adjustRightInd w:val="0"/>
        <w:spacing w:line="259" w:lineRule="atLeast"/>
        <w:ind w:left="720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1.1 NAČELA V CESTNEGA PROMETA, POGOJI IN PREDPISI</w:t>
      </w:r>
    </w:p>
    <w:p w:rsidR="00455E88" w:rsidRDefault="00455E88" w:rsidP="00455E88">
      <w:pPr>
        <w:autoSpaceDE w:val="0"/>
        <w:autoSpaceDN w:val="0"/>
        <w:adjustRightInd w:val="0"/>
        <w:spacing w:line="259" w:lineRule="atLeast"/>
        <w:ind w:left="720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1.2 IZRAZI V CESTNOPROMETNI ZAKONODAJI</w:t>
      </w:r>
    </w:p>
    <w:p w:rsidR="00455E88" w:rsidRDefault="00455E88" w:rsidP="00455E88">
      <w:pPr>
        <w:autoSpaceDE w:val="0"/>
        <w:autoSpaceDN w:val="0"/>
        <w:adjustRightInd w:val="0"/>
        <w:spacing w:line="259" w:lineRule="atLeast"/>
        <w:ind w:left="720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1.3 voznik začetnik</w:t>
      </w:r>
    </w:p>
    <w:p w:rsidR="00455E88" w:rsidRDefault="00455E88" w:rsidP="00455E88">
      <w:pPr>
        <w:autoSpaceDE w:val="0"/>
        <w:autoSpaceDN w:val="0"/>
        <w:adjustRightInd w:val="0"/>
        <w:spacing w:line="259" w:lineRule="atLeast"/>
        <w:ind w:left="720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1.4 Posebnosti  pri splošnih  predpisih</w:t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6799580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p_1_1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7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38531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pp_1_1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174615"/>
            <wp:effectExtent l="0" t="0" r="889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pp_1_1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895975" cy="3076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pp_1_1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4811395"/>
            <wp:effectExtent l="0" t="0" r="889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pp_1_1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417945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pp_1_1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75691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pp_1_1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67487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pp_1_1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857115"/>
            <wp:effectExtent l="0" t="0" r="889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pp_1_1 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2189480"/>
            <wp:effectExtent l="0" t="0" r="889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pp_1_1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01777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pp_1_1 (1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502025"/>
            <wp:effectExtent l="0" t="0" r="889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pp_1_1 (1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284595"/>
            <wp:effectExtent l="0" t="0" r="889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pp_1_1 (1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134610"/>
            <wp:effectExtent l="0" t="0" r="889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pp_1_1 (1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164580"/>
            <wp:effectExtent l="0" t="0" r="889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pp_1_1 (16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300220"/>
            <wp:effectExtent l="0" t="0" r="889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pp_1_1 (17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299585"/>
            <wp:effectExtent l="0" t="0" r="889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pp_1_1 (18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89712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pp_1_1 (19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518150"/>
            <wp:effectExtent l="0" t="0" r="889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pp_1_1 (20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16" w:rsidRDefault="00280D16" w:rsidP="00455E88">
      <w:pPr>
        <w:rPr>
          <w:lang w:val="sl-SI"/>
        </w:rPr>
      </w:pPr>
    </w:p>
    <w:p w:rsidR="00455E88" w:rsidRDefault="00455E88" w:rsidP="00455E88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972810" cy="4354195"/>
            <wp:effectExtent l="0" t="0" r="889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pp_1_2 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350125"/>
            <wp:effectExtent l="0" t="0" r="889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pp_1_2 (2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560832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pp_1_2 (3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52679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pp_1_2 (4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5538470"/>
            <wp:effectExtent l="0" t="0" r="889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pp_1_2 (5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444436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pp_1_2 (6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3655060"/>
            <wp:effectExtent l="0" t="0" r="889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pp_1_2 (7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4796790"/>
            <wp:effectExtent l="0" t="0" r="889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pp_1_2 (8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475855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pp_1_2 (9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475855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pp_1_2 (10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538720"/>
            <wp:effectExtent l="0" t="0" r="889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pp_1_2 (11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426325"/>
            <wp:effectExtent l="0" t="0" r="889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pp_1_2 (12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486015"/>
            <wp:effectExtent l="0" t="0" r="889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pp_1_2 (13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632835"/>
            <wp:effectExtent l="0" t="0" r="889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pp_1_2 (14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259955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pp_1_2 (15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16407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pp_1_2 (16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173595"/>
            <wp:effectExtent l="0" t="0" r="889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pp_1_2 (17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804285"/>
            <wp:effectExtent l="0" t="0" r="889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pp_1_2 (18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4770755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pp_1_2 (19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897630"/>
            <wp:effectExtent l="0" t="0" r="889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pp_1_2 (20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3951605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pp_1_2 (21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94589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pp_1_2 (22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3828415"/>
            <wp:effectExtent l="0" t="0" r="889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pp_1_2 (23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668395"/>
            <wp:effectExtent l="0" t="0" r="889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pp_1_2 (24)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3735070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pp_1_2 (25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803650"/>
            <wp:effectExtent l="0" t="0" r="889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pp_1_2 (26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3765550"/>
            <wp:effectExtent l="0" t="0" r="889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pp_1_2 (27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399155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pp_1_2 (28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296785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pp_1_2 (29)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505065"/>
            <wp:effectExtent l="0" t="0" r="889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pp_1_2 (30)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568065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pp_1_2 (31)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3620135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pp_1_2 (32)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4805045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pp_1_2 (33)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738880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pp_1_2 (34)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4046855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pp_1_2 (35)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575685"/>
            <wp:effectExtent l="0" t="0" r="889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pp_1_2 (36)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3769995"/>
            <wp:effectExtent l="0" t="0" r="889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pp_1_2 (37)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671570"/>
            <wp:effectExtent l="0" t="0" r="889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pp_1_2 (38)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4030980"/>
            <wp:effectExtent l="0" t="0" r="889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pp_1_2 (39)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765550"/>
            <wp:effectExtent l="0" t="0" r="889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pp_1_2 (40)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7450455"/>
            <wp:effectExtent l="0" t="0" r="889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pp_1_2 (41)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738880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pp_1_2 (42)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4404360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pp_1_2 (43)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549015"/>
            <wp:effectExtent l="0" t="0" r="889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pp_1_2 (44)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3588385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pp_1_2 (45)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4005580"/>
            <wp:effectExtent l="0" t="0" r="889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pp_1_2 (46)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3542665"/>
            <wp:effectExtent l="0" t="0" r="889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pp_1_2 (47)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623945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pp_1_2 (48)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972810" cy="3755390"/>
            <wp:effectExtent l="0" t="0" r="889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pp_1_2 (49)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4522470"/>
            <wp:effectExtent l="0" t="0" r="889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pp_1_2 (50)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6699250"/>
            <wp:effectExtent l="0" t="0" r="889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pp_1_2 (51)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6270625"/>
            <wp:effectExtent l="0" t="0" r="889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pp_1_2 (52)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6040755"/>
            <wp:effectExtent l="0" t="0" r="889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pp_1_2 (53)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6181725"/>
            <wp:effectExtent l="0" t="0" r="889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pp_1_2 (54)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5580380"/>
            <wp:effectExtent l="0" t="0" r="889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pp_1_2 (55)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6856095"/>
            <wp:effectExtent l="0" t="0" r="889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cpp_1_2 (56)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8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5883910"/>
            <wp:effectExtent l="0" t="0" r="8890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pp_1_2 (57)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88" w:rsidRPr="00455E88" w:rsidRDefault="00455E88" w:rsidP="00455E88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972810" cy="3329305"/>
            <wp:effectExtent l="0" t="0" r="8890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pp 1_3 (1)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6550660"/>
            <wp:effectExtent l="0" t="0" r="8890" b="254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pp 1_3 (2)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3470275"/>
            <wp:effectExtent l="0" t="0" r="889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cpp 1_4 (1)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5010785"/>
            <wp:effectExtent l="0" t="0" r="889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pp 1_4 (2)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972810" cy="5819140"/>
            <wp:effectExtent l="0" t="0" r="889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pp 1_4 (3)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E88" w:rsidRPr="00455E88" w:rsidSect="003203C2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82237B6"/>
    <w:lvl w:ilvl="0">
      <w:numFmt w:val="bullet"/>
      <w:lvlText w:val="*"/>
      <w:lvlJc w:val="left"/>
    </w:lvl>
  </w:abstractNum>
  <w:abstractNum w:abstractNumId="1" w15:restartNumberingAfterBreak="0">
    <w:nsid w:val="26717172"/>
    <w:multiLevelType w:val="hybridMultilevel"/>
    <w:tmpl w:val="7E6A11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51E79"/>
    <w:multiLevelType w:val="hybridMultilevel"/>
    <w:tmpl w:val="99746ACE"/>
    <w:lvl w:ilvl="0" w:tplc="934A24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88"/>
    <w:rsid w:val="00280D16"/>
    <w:rsid w:val="0045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BF3C2"/>
  <w15:chartTrackingRefBased/>
  <w15:docId w15:val="{2A549B1A-A036-4C54-9475-B883AE18E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E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76" Type="http://schemas.openxmlformats.org/officeDocument/2006/relationships/image" Target="media/image72.jpg"/><Relationship Id="rId84" Type="http://schemas.openxmlformats.org/officeDocument/2006/relationships/image" Target="media/image80.jpg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87" Type="http://schemas.openxmlformats.org/officeDocument/2006/relationships/theme" Target="theme/theme1.xml"/><Relationship Id="rId5" Type="http://schemas.openxmlformats.org/officeDocument/2006/relationships/image" Target="media/image1.jpg"/><Relationship Id="rId61" Type="http://schemas.openxmlformats.org/officeDocument/2006/relationships/image" Target="media/image57.jpg"/><Relationship Id="rId82" Type="http://schemas.openxmlformats.org/officeDocument/2006/relationships/image" Target="media/image78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77" Type="http://schemas.openxmlformats.org/officeDocument/2006/relationships/image" Target="media/image73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83" Type="http://schemas.openxmlformats.org/officeDocument/2006/relationships/image" Target="media/image79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81" Type="http://schemas.openxmlformats.org/officeDocument/2006/relationships/image" Target="media/image77.jp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66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Fenris</dc:creator>
  <cp:keywords/>
  <dc:description/>
  <cp:lastModifiedBy>Fenris</cp:lastModifiedBy>
  <cp:revision>1</cp:revision>
  <dcterms:created xsi:type="dcterms:W3CDTF">2017-12-19T21:55:00Z</dcterms:created>
  <dcterms:modified xsi:type="dcterms:W3CDTF">2017-12-19T21:59:00Z</dcterms:modified>
</cp:coreProperties>
</file>