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4342" w:rsidRDefault="004B4342" w:rsidP="004B4342">
      <w:pPr>
        <w:autoSpaceDE w:val="0"/>
        <w:autoSpaceDN w:val="0"/>
        <w:adjustRightInd w:val="0"/>
        <w:spacing w:line="259" w:lineRule="atLeast"/>
        <w:rPr>
          <w:rFonts w:ascii="Calibri" w:hAnsi="Calibri" w:cs="Calibri"/>
          <w:lang w:val="sl"/>
        </w:rPr>
      </w:pPr>
      <w:r>
        <w:rPr>
          <w:rFonts w:ascii="Calibri" w:hAnsi="Calibri" w:cs="Calibri"/>
          <w:lang w:val="sl"/>
        </w:rPr>
        <w:t xml:space="preserve">2. VOZNIK </w:t>
      </w:r>
    </w:p>
    <w:p w:rsidR="004B4342" w:rsidRDefault="004B4342" w:rsidP="004B4342">
      <w:pPr>
        <w:autoSpaceDE w:val="0"/>
        <w:autoSpaceDN w:val="0"/>
        <w:adjustRightInd w:val="0"/>
        <w:spacing w:line="259" w:lineRule="atLeast"/>
        <w:rPr>
          <w:rFonts w:ascii="Calibri" w:hAnsi="Calibri" w:cs="Calibri"/>
          <w:lang w:val="sl"/>
        </w:rPr>
      </w:pPr>
      <w:r>
        <w:rPr>
          <w:rFonts w:ascii="Calibri" w:hAnsi="Calibri" w:cs="Calibri"/>
          <w:lang w:val="sl"/>
        </w:rPr>
        <w:t>2.1 GRADITEV DOBRIH MEDČLOVEŠKIH ODNOSOV MED UDELEŽENCI V PROMETU</w:t>
      </w:r>
    </w:p>
    <w:p w:rsidR="004B4342" w:rsidRDefault="004B4342" w:rsidP="004B4342">
      <w:pPr>
        <w:autoSpaceDE w:val="0"/>
        <w:autoSpaceDN w:val="0"/>
        <w:adjustRightInd w:val="0"/>
        <w:spacing w:line="259" w:lineRule="atLeast"/>
        <w:rPr>
          <w:rFonts w:ascii="Calibri" w:hAnsi="Calibri" w:cs="Calibri"/>
          <w:lang w:val="sl"/>
        </w:rPr>
      </w:pPr>
      <w:r>
        <w:rPr>
          <w:rFonts w:ascii="Calibri" w:hAnsi="Calibri" w:cs="Calibri"/>
          <w:lang w:val="sl"/>
        </w:rPr>
        <w:t>2.2.1 VPLIV LASTNOSTI IN ZNAČILNOSTI POSAMEZNIKA, MLADIH VOZNIKOV, VOZNIK ZAČETNIK</w:t>
      </w:r>
    </w:p>
    <w:p w:rsidR="004B4342" w:rsidRDefault="004B4342" w:rsidP="004B4342">
      <w:pPr>
        <w:autoSpaceDE w:val="0"/>
        <w:autoSpaceDN w:val="0"/>
        <w:adjustRightInd w:val="0"/>
        <w:spacing w:line="259" w:lineRule="atLeast"/>
        <w:rPr>
          <w:rFonts w:ascii="Calibri" w:hAnsi="Calibri" w:cs="Calibri"/>
          <w:lang w:val="sl"/>
        </w:rPr>
      </w:pPr>
      <w:r>
        <w:rPr>
          <w:rFonts w:ascii="Calibri" w:hAnsi="Calibri" w:cs="Calibri"/>
          <w:lang w:val="sl"/>
        </w:rPr>
        <w:t>2.2.2 VPLIV SOCIALNIH IN SITUACIJSKIH DEJAVNIKOV</w:t>
      </w:r>
    </w:p>
    <w:p w:rsidR="004B4342" w:rsidRDefault="004B4342" w:rsidP="004B4342">
      <w:pPr>
        <w:autoSpaceDE w:val="0"/>
        <w:autoSpaceDN w:val="0"/>
        <w:adjustRightInd w:val="0"/>
        <w:spacing w:line="259" w:lineRule="atLeast"/>
        <w:rPr>
          <w:rFonts w:ascii="Calibri" w:hAnsi="Calibri" w:cs="Calibri"/>
          <w:lang w:val="sl"/>
        </w:rPr>
      </w:pPr>
      <w:r>
        <w:rPr>
          <w:rFonts w:ascii="Calibri" w:hAnsi="Calibri" w:cs="Calibri"/>
          <w:lang w:val="sl"/>
        </w:rPr>
        <w:t>2.3.1 OTROCI, PEŠCI,STAREJŠI LJUDJE</w:t>
      </w:r>
    </w:p>
    <w:p w:rsidR="004B4342" w:rsidRDefault="004B4342" w:rsidP="004B4342">
      <w:pPr>
        <w:autoSpaceDE w:val="0"/>
        <w:autoSpaceDN w:val="0"/>
        <w:adjustRightInd w:val="0"/>
        <w:spacing w:line="259" w:lineRule="atLeast"/>
        <w:rPr>
          <w:rFonts w:ascii="Calibri" w:hAnsi="Calibri" w:cs="Calibri"/>
          <w:lang w:val="sl"/>
        </w:rPr>
      </w:pPr>
      <w:r>
        <w:rPr>
          <w:rFonts w:ascii="Calibri" w:hAnsi="Calibri" w:cs="Calibri"/>
          <w:lang w:val="sl"/>
        </w:rPr>
        <w:t>2.3.2 KOLESARJI</w:t>
      </w:r>
    </w:p>
    <w:p w:rsidR="004B4342" w:rsidRDefault="004B4342" w:rsidP="004B4342">
      <w:pPr>
        <w:autoSpaceDE w:val="0"/>
        <w:autoSpaceDN w:val="0"/>
        <w:adjustRightInd w:val="0"/>
        <w:spacing w:line="259" w:lineRule="atLeast"/>
        <w:rPr>
          <w:rFonts w:ascii="Calibri" w:hAnsi="Calibri" w:cs="Calibri"/>
          <w:lang w:val="sl"/>
        </w:rPr>
      </w:pPr>
      <w:r>
        <w:rPr>
          <w:rFonts w:ascii="Calibri" w:hAnsi="Calibri" w:cs="Calibri"/>
          <w:lang w:val="sl"/>
        </w:rPr>
        <w:t>2.3.3 VOZNIKI MOPEDOV IN MOTORNIH KOLES</w:t>
      </w:r>
    </w:p>
    <w:p w:rsidR="004B4342" w:rsidRDefault="004B4342" w:rsidP="004B4342">
      <w:pPr>
        <w:autoSpaceDE w:val="0"/>
        <w:autoSpaceDN w:val="0"/>
        <w:adjustRightInd w:val="0"/>
        <w:spacing w:line="259" w:lineRule="atLeast"/>
        <w:rPr>
          <w:rFonts w:ascii="Calibri" w:hAnsi="Calibri" w:cs="Calibri"/>
          <w:lang w:val="sl"/>
        </w:rPr>
      </w:pPr>
      <w:r>
        <w:rPr>
          <w:rFonts w:ascii="Calibri" w:hAnsi="Calibri" w:cs="Calibri"/>
          <w:lang w:val="sl"/>
        </w:rPr>
        <w:t>2.3.4 VOZNIKI VELIKIH VOZIL, TRAKTORJEV,DELOVNIH VOZIL, LAHKIH ŠTIRIKOLES</w:t>
      </w:r>
    </w:p>
    <w:p w:rsidR="004B4342" w:rsidRDefault="004B4342" w:rsidP="004B4342">
      <w:pPr>
        <w:rPr>
          <w:lang w:val="sl-SI"/>
        </w:rPr>
      </w:pPr>
      <w:r>
        <w:rPr>
          <w:lang w:val="sl-SI"/>
        </w:rPr>
        <w:t>2.4 PSIHOFIZIČNO STANJE UDELEŽENCEV CESTNEGA PROMETA</w:t>
      </w:r>
    </w:p>
    <w:p w:rsidR="004B4342" w:rsidRDefault="004B4342" w:rsidP="004B4342">
      <w:pPr>
        <w:rPr>
          <w:rFonts w:ascii="Calibri" w:hAnsi="Calibri" w:cs="Calibri"/>
          <w:lang w:val="sl"/>
        </w:rPr>
      </w:pPr>
      <w:r>
        <w:rPr>
          <w:lang w:val="sl-SI"/>
        </w:rPr>
        <w:t>2.5 PROMETNE NESREČE IN VRSTE PROMETNIH NESREČ</w:t>
      </w:r>
      <w:bookmarkStart w:id="0" w:name="_GoBack"/>
      <w:bookmarkEnd w:id="0"/>
      <w:r>
        <w:rPr>
          <w:rFonts w:ascii="Calibri" w:hAnsi="Calibri" w:cs="Calibri"/>
          <w:noProof/>
          <w:lang w:val="sl"/>
        </w:rPr>
        <w:drawing>
          <wp:inline distT="0" distB="0" distL="0" distR="0">
            <wp:extent cx="5972810" cy="3008630"/>
            <wp:effectExtent l="0" t="0" r="889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pp_2_1 (1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516255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pp_2_1 (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735457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pp_2_1 (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35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2183130"/>
            <wp:effectExtent l="0" t="0" r="889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pp_2_1 (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drawing>
          <wp:inline distT="0" distB="0" distL="0" distR="0">
            <wp:extent cx="5972810" cy="5241925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pp_2_2_1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24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6856095"/>
            <wp:effectExtent l="0" t="0" r="889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pp_2_2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85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3288665"/>
            <wp:effectExtent l="0" t="0" r="889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pp_2_2_2 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6502400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pp_2_2_2 (2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7411720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pp_2_2_2 (3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41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6953250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pp_2_2_2 (4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6807835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pp_2_2_2 (5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80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7331075"/>
            <wp:effectExtent l="0" t="0" r="889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pp_2_2_2 (6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33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3324225"/>
            <wp:effectExtent l="0" t="0" r="889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pp_2_2_2 (7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6776720"/>
            <wp:effectExtent l="0" t="0" r="889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pp_2_2_2 (8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77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4935220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pp_2_2_2 (9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5921375"/>
            <wp:effectExtent l="0" t="0" r="889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pp_2_3_1 (1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92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5712460"/>
            <wp:effectExtent l="0" t="0" r="889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Pp_2_3_1 (20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71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3779520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Pp_2_3_1 (21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drawing>
          <wp:inline distT="0" distB="0" distL="0" distR="0">
            <wp:extent cx="5972810" cy="3884295"/>
            <wp:effectExtent l="0" t="0" r="889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Pp_2_3_1 (22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3761740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Pp_2_3_1 (23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drawing>
          <wp:inline distT="0" distB="0" distL="0" distR="0">
            <wp:extent cx="5972810" cy="3815715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Pp_2_3_1 (24)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7061835"/>
            <wp:effectExtent l="0" t="0" r="889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Pp_2_3_1 (25)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06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4552950"/>
            <wp:effectExtent l="0" t="0" r="889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Pp_2_3_1 (26)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drawing>
          <wp:inline distT="0" distB="0" distL="0" distR="0">
            <wp:extent cx="5972810" cy="3356610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Pp_2_3_1 (27)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5146675"/>
            <wp:effectExtent l="0" t="0" r="889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Pp_2_3_1 (28)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3767455"/>
            <wp:effectExtent l="0" t="0" r="889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Pp_2_3_1 (29)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4939665"/>
            <wp:effectExtent l="0" t="0" r="889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Pp_2_3_1 (30)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93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3828415"/>
            <wp:effectExtent l="0" t="0" r="889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Pp_2_3_1 (31)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drawing>
          <wp:inline distT="0" distB="0" distL="0" distR="0">
            <wp:extent cx="5972810" cy="4399915"/>
            <wp:effectExtent l="0" t="0" r="889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Pp_2_3_1 (32)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3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4147820"/>
            <wp:effectExtent l="0" t="0" r="8890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Pp_2_3_1 (33)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14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4161155"/>
            <wp:effectExtent l="0" t="0" r="889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Pp_2_3_1 (34)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drawing>
          <wp:inline distT="0" distB="0" distL="0" distR="0">
            <wp:extent cx="5972810" cy="3750945"/>
            <wp:effectExtent l="0" t="0" r="8890" b="19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Pp_2_3_1 (35)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4987925"/>
            <wp:effectExtent l="0" t="0" r="889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Pp_2_3_1 (36)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98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3999865"/>
            <wp:effectExtent l="0" t="0" r="889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Pp_2_3_1 (37)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drawing>
          <wp:inline distT="0" distB="0" distL="0" distR="0">
            <wp:extent cx="5972810" cy="3554095"/>
            <wp:effectExtent l="0" t="0" r="889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pp_2_3_2 (1)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3674110"/>
            <wp:effectExtent l="0" t="0" r="8890" b="25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pp_2_3_2 (2)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4643120"/>
            <wp:effectExtent l="0" t="0" r="8890" b="50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pp_2_3_2 (3)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64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4779645"/>
            <wp:effectExtent l="0" t="0" r="8890" b="19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pp_2_3_2 (4)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4662805"/>
            <wp:effectExtent l="0" t="0" r="8890" b="44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pp_2_3_2 (5)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66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7387590"/>
            <wp:effectExtent l="0" t="0" r="8890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pp_2_3_2 (6)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38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4684395"/>
            <wp:effectExtent l="0" t="0" r="8890" b="19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pp_2_3_2 (7)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68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4352290"/>
            <wp:effectExtent l="0" t="0" r="889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pp_2_3_2 (8)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35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4524375"/>
            <wp:effectExtent l="0" t="0" r="889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pp_2_3_2 (9)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4217035"/>
            <wp:effectExtent l="0" t="0" r="889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pp_2_3_2 (10)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4247515"/>
            <wp:effectExtent l="0" t="0" r="8890" b="63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cpp_2_3_2 (11)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4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4491355"/>
            <wp:effectExtent l="0" t="0" r="8890" b="444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cpp_2_3_2 (12)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9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4493260"/>
            <wp:effectExtent l="0" t="0" r="8890" b="25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cpp_2_3_2 (13)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9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4036695"/>
            <wp:effectExtent l="0" t="0" r="8890" b="190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cpp_2_3_2 (14)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drawing>
          <wp:inline distT="0" distB="0" distL="0" distR="0">
            <wp:extent cx="5972810" cy="3864610"/>
            <wp:effectExtent l="0" t="0" r="8890" b="254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cpp_2_3_2 (15)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3872865"/>
            <wp:effectExtent l="0" t="0" r="889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cpp_2_3_2 (16)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6464300"/>
            <wp:effectExtent l="0" t="0" r="889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cpp_2_3_3(1)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7112000"/>
            <wp:effectExtent l="0" t="0" r="889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cpp_2_3_3(2)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6894830"/>
            <wp:effectExtent l="0" t="0" r="8890" b="127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cpp_2_3_3(3)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89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5859780"/>
            <wp:effectExtent l="0" t="0" r="8890" b="762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cpp_2_3_3(4)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4277360"/>
            <wp:effectExtent l="0" t="0" r="8890" b="889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cpp_2_3_3(5)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6923405"/>
            <wp:effectExtent l="0" t="0" r="889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cpp_2_3_3(6)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92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3999230"/>
            <wp:effectExtent l="0" t="0" r="8890" b="127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cpp_2_3_3(7)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7558405"/>
            <wp:effectExtent l="0" t="0" r="8890" b="444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cpp_2_3_3(8)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7446645"/>
            <wp:effectExtent l="0" t="0" r="8890" b="190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cpp_2_3_3(9)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3554095"/>
            <wp:effectExtent l="0" t="0" r="8890" b="825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cpp_2_3_4 (1)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drawing>
          <wp:inline distT="0" distB="0" distL="0" distR="0">
            <wp:extent cx="5972810" cy="4224020"/>
            <wp:effectExtent l="0" t="0" r="8890" b="508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cpp_2_3_4 (2)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2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7252970"/>
            <wp:effectExtent l="0" t="0" r="8890" b="508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cpp_2_3_4 (3)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25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7252970"/>
            <wp:effectExtent l="0" t="0" r="8890" b="508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cpp_2_3_4 (4)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25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3630295"/>
            <wp:effectExtent l="0" t="0" r="8890" b="825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cpp_2_3_4 (5)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drawing>
          <wp:inline distT="0" distB="0" distL="0" distR="0">
            <wp:extent cx="5972810" cy="3875405"/>
            <wp:effectExtent l="0" t="0" r="889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cpp_2_3_4 (6)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87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4794250"/>
            <wp:effectExtent l="0" t="0" r="8890" b="635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cpp_2_3_4 (7)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79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7099935"/>
            <wp:effectExtent l="0" t="0" r="8890" b="571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cpp_2_3_4 (8)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5013960"/>
            <wp:effectExtent l="0" t="0" r="889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cpp_2_3_4 (9)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01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4509135"/>
            <wp:effectExtent l="0" t="0" r="8890" b="571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cpp_2_3_4 (10)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50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5080635"/>
            <wp:effectExtent l="0" t="0" r="8890" b="571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cpp_2_3_4 (11)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08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5290185"/>
            <wp:effectExtent l="0" t="0" r="8890" b="571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cpp_2_3_4 (12)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29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7593330"/>
            <wp:effectExtent l="0" t="0" r="8890" b="762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cpp_2_3_4 (13)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59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4805045"/>
            <wp:effectExtent l="0" t="0" r="889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cpp_2_3_4 (14)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80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5055870"/>
            <wp:effectExtent l="0" t="0" r="889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cpp_2_3_4 (15)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05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drawing>
          <wp:inline distT="0" distB="0" distL="0" distR="0">
            <wp:extent cx="5972810" cy="3112770"/>
            <wp:effectExtent l="0" t="0" r="889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cpp_2_4_1(1)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4796790"/>
            <wp:effectExtent l="0" t="0" r="8890" b="381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cpp_2_4_1(2)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79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5618480"/>
            <wp:effectExtent l="0" t="0" r="8890" b="127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cpp_2_4_1(3).jp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61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3481705"/>
            <wp:effectExtent l="0" t="0" r="8890" b="444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cpp_2_4_1(4)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6762115"/>
            <wp:effectExtent l="0" t="0" r="8890" b="63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cpp_2_4_1(5)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76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3261995"/>
            <wp:effectExtent l="0" t="0" r="889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cpp_2_4_1(6)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drawing>
          <wp:inline distT="0" distB="0" distL="0" distR="0">
            <wp:extent cx="5972810" cy="4739005"/>
            <wp:effectExtent l="0" t="0" r="8890" b="444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cpp_2_4_1(7)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7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4212590"/>
            <wp:effectExtent l="0" t="0" r="889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cpp_2_4_1(8)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1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4174490"/>
            <wp:effectExtent l="0" t="0" r="889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cpp_2_4_1(9).jp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4654550"/>
            <wp:effectExtent l="0" t="0" r="889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cpp_2_4_1(10).jp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4106545"/>
            <wp:effectExtent l="0" t="0" r="8890" b="825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cpp_2_4_1(11).jp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4930140"/>
            <wp:effectExtent l="0" t="0" r="8890" b="381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cpp_2_4_1(12).jp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93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4869815"/>
            <wp:effectExtent l="0" t="0" r="8890" b="698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cpp_2_4_1(13).jp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86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4186555"/>
            <wp:effectExtent l="0" t="0" r="8890" b="444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cpp_2_4_1(14).jp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4175760"/>
            <wp:effectExtent l="0" t="0" r="889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cpp_2_4_1(15).jp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4919980"/>
            <wp:effectExtent l="0" t="0" r="889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cpp_2_4_1(16).jp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91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6860540"/>
            <wp:effectExtent l="0" t="0" r="889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cpp_2_4_1(17).jp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86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6392545"/>
            <wp:effectExtent l="0" t="0" r="8890" b="825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cpp_2_4_1(18).jp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39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3814445"/>
            <wp:effectExtent l="0" t="0" r="889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cpp_2_4_1(19).jp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6437630"/>
            <wp:effectExtent l="0" t="0" r="8890" b="127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cpp_2_4_1(20).jp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43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4842510"/>
            <wp:effectExtent l="0" t="0" r="889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cpp_2_4_1(21).jp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84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3517265"/>
            <wp:effectExtent l="0" t="0" r="8890" b="698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cpp_2_4_1(22).jp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5593080"/>
            <wp:effectExtent l="0" t="0" r="8890" b="762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cpp_2_4_1(23).jp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59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7046595"/>
            <wp:effectExtent l="0" t="0" r="8890" b="190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cpp_2_5_1 (1).jp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04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4980940"/>
            <wp:effectExtent l="0" t="0" r="889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cpp_2_5_1 (2).jp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98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4996815"/>
            <wp:effectExtent l="0" t="0" r="889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cpp_2_5_1 (3).jp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99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drawing>
          <wp:inline distT="0" distB="0" distL="0" distR="0">
            <wp:extent cx="5972810" cy="1798955"/>
            <wp:effectExtent l="0" t="0" r="889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cpp_2_5_1 (4).jp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6909435"/>
            <wp:effectExtent l="0" t="0" r="8890" b="571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cpp_2_5_1 (5).jp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90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5626735"/>
            <wp:effectExtent l="0" t="0" r="889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cpp_2_5_1 (6).jp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62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5506720"/>
            <wp:effectExtent l="0" t="0" r="889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cpp_2_5_1 (7).jp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50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6543675"/>
            <wp:effectExtent l="0" t="0" r="8890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cpp_2_5_1 (8).jp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2620645"/>
            <wp:effectExtent l="0" t="0" r="8890" b="825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cpp_2_5_1 (9).jp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drawing>
          <wp:inline distT="0" distB="0" distL="0" distR="0">
            <wp:extent cx="5972810" cy="5311775"/>
            <wp:effectExtent l="0" t="0" r="8890" b="317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cpp_2_5_1 (10).jpg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31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4918075"/>
            <wp:effectExtent l="0" t="0" r="889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cpp_2_5_1 (11).jp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91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4939665"/>
            <wp:effectExtent l="0" t="0" r="889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cpp_2_5_1 (12).jpg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93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4369435"/>
            <wp:effectExtent l="0" t="0" r="889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cpp_2_5_1 (13).jpg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36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val="sl"/>
        </w:rPr>
        <w:lastRenderedPageBreak/>
        <w:drawing>
          <wp:inline distT="0" distB="0" distL="0" distR="0">
            <wp:extent cx="5972810" cy="4522470"/>
            <wp:effectExtent l="0" t="0" r="889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cpp_2_5_1 (14).jpg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342" w:rsidRDefault="004B4342" w:rsidP="004B4342">
      <w:pPr>
        <w:autoSpaceDE w:val="0"/>
        <w:autoSpaceDN w:val="0"/>
        <w:adjustRightInd w:val="0"/>
        <w:spacing w:line="259" w:lineRule="atLeast"/>
        <w:rPr>
          <w:rFonts w:ascii="Calibri" w:hAnsi="Calibri" w:cs="Calibri"/>
          <w:lang w:val="sl"/>
        </w:rPr>
      </w:pPr>
    </w:p>
    <w:p w:rsidR="00280D16" w:rsidRDefault="00280D16"/>
    <w:sectPr w:rsidR="00280D16" w:rsidSect="003203C2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342"/>
    <w:rsid w:val="00280D16"/>
    <w:rsid w:val="004B4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D3E9B"/>
  <w15:chartTrackingRefBased/>
  <w15:docId w15:val="{7BE183B9-CF84-4AF9-ABE1-826F2D417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g"/><Relationship Id="rId21" Type="http://schemas.openxmlformats.org/officeDocument/2006/relationships/image" Target="media/image18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63" Type="http://schemas.openxmlformats.org/officeDocument/2006/relationships/image" Target="media/image60.jpg"/><Relationship Id="rId68" Type="http://schemas.openxmlformats.org/officeDocument/2006/relationships/image" Target="media/image65.jpg"/><Relationship Id="rId84" Type="http://schemas.openxmlformats.org/officeDocument/2006/relationships/image" Target="media/image81.jpg"/><Relationship Id="rId89" Type="http://schemas.openxmlformats.org/officeDocument/2006/relationships/image" Target="media/image86.jpg"/><Relationship Id="rId112" Type="http://schemas.openxmlformats.org/officeDocument/2006/relationships/image" Target="media/image109.jpg"/><Relationship Id="rId16" Type="http://schemas.openxmlformats.org/officeDocument/2006/relationships/image" Target="media/image13.jpg"/><Relationship Id="rId107" Type="http://schemas.openxmlformats.org/officeDocument/2006/relationships/image" Target="media/image104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3" Type="http://schemas.openxmlformats.org/officeDocument/2006/relationships/image" Target="media/image50.jpg"/><Relationship Id="rId58" Type="http://schemas.openxmlformats.org/officeDocument/2006/relationships/image" Target="media/image55.jpg"/><Relationship Id="rId66" Type="http://schemas.openxmlformats.org/officeDocument/2006/relationships/image" Target="media/image63.jpg"/><Relationship Id="rId74" Type="http://schemas.openxmlformats.org/officeDocument/2006/relationships/image" Target="media/image71.jpg"/><Relationship Id="rId79" Type="http://schemas.openxmlformats.org/officeDocument/2006/relationships/image" Target="media/image76.jpg"/><Relationship Id="rId87" Type="http://schemas.openxmlformats.org/officeDocument/2006/relationships/image" Target="media/image84.jpg"/><Relationship Id="rId102" Type="http://schemas.openxmlformats.org/officeDocument/2006/relationships/image" Target="media/image99.jpg"/><Relationship Id="rId110" Type="http://schemas.openxmlformats.org/officeDocument/2006/relationships/image" Target="media/image107.jpg"/><Relationship Id="rId115" Type="http://schemas.openxmlformats.org/officeDocument/2006/relationships/fontTable" Target="fontTable.xml"/><Relationship Id="rId5" Type="http://schemas.openxmlformats.org/officeDocument/2006/relationships/image" Target="media/image2.jpg"/><Relationship Id="rId61" Type="http://schemas.openxmlformats.org/officeDocument/2006/relationships/image" Target="media/image58.jpg"/><Relationship Id="rId82" Type="http://schemas.openxmlformats.org/officeDocument/2006/relationships/image" Target="media/image79.jpg"/><Relationship Id="rId90" Type="http://schemas.openxmlformats.org/officeDocument/2006/relationships/image" Target="media/image87.jpg"/><Relationship Id="rId95" Type="http://schemas.openxmlformats.org/officeDocument/2006/relationships/image" Target="media/image92.jpg"/><Relationship Id="rId19" Type="http://schemas.openxmlformats.org/officeDocument/2006/relationships/image" Target="media/image1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56" Type="http://schemas.openxmlformats.org/officeDocument/2006/relationships/image" Target="media/image53.jpg"/><Relationship Id="rId64" Type="http://schemas.openxmlformats.org/officeDocument/2006/relationships/image" Target="media/image61.jpg"/><Relationship Id="rId69" Type="http://schemas.openxmlformats.org/officeDocument/2006/relationships/image" Target="media/image66.jpg"/><Relationship Id="rId77" Type="http://schemas.openxmlformats.org/officeDocument/2006/relationships/image" Target="media/image74.jpg"/><Relationship Id="rId100" Type="http://schemas.openxmlformats.org/officeDocument/2006/relationships/image" Target="media/image97.jpg"/><Relationship Id="rId105" Type="http://schemas.openxmlformats.org/officeDocument/2006/relationships/image" Target="media/image102.jpg"/><Relationship Id="rId113" Type="http://schemas.openxmlformats.org/officeDocument/2006/relationships/image" Target="media/image110.jpg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72" Type="http://schemas.openxmlformats.org/officeDocument/2006/relationships/image" Target="media/image69.jpg"/><Relationship Id="rId80" Type="http://schemas.openxmlformats.org/officeDocument/2006/relationships/image" Target="media/image77.jpg"/><Relationship Id="rId85" Type="http://schemas.openxmlformats.org/officeDocument/2006/relationships/image" Target="media/image82.jpg"/><Relationship Id="rId93" Type="http://schemas.openxmlformats.org/officeDocument/2006/relationships/image" Target="media/image90.jpg"/><Relationship Id="rId98" Type="http://schemas.openxmlformats.org/officeDocument/2006/relationships/image" Target="media/image95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59" Type="http://schemas.openxmlformats.org/officeDocument/2006/relationships/image" Target="media/image56.jpg"/><Relationship Id="rId67" Type="http://schemas.openxmlformats.org/officeDocument/2006/relationships/image" Target="media/image64.jpg"/><Relationship Id="rId103" Type="http://schemas.openxmlformats.org/officeDocument/2006/relationships/image" Target="media/image100.jpg"/><Relationship Id="rId108" Type="http://schemas.openxmlformats.org/officeDocument/2006/relationships/image" Target="media/image105.jpg"/><Relationship Id="rId116" Type="http://schemas.openxmlformats.org/officeDocument/2006/relationships/theme" Target="theme/theme1.xml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54" Type="http://schemas.openxmlformats.org/officeDocument/2006/relationships/image" Target="media/image51.jpg"/><Relationship Id="rId62" Type="http://schemas.openxmlformats.org/officeDocument/2006/relationships/image" Target="media/image59.jpg"/><Relationship Id="rId70" Type="http://schemas.openxmlformats.org/officeDocument/2006/relationships/image" Target="media/image67.jpg"/><Relationship Id="rId75" Type="http://schemas.openxmlformats.org/officeDocument/2006/relationships/image" Target="media/image72.jpg"/><Relationship Id="rId83" Type="http://schemas.openxmlformats.org/officeDocument/2006/relationships/image" Target="media/image80.jpg"/><Relationship Id="rId88" Type="http://schemas.openxmlformats.org/officeDocument/2006/relationships/image" Target="media/image85.jpg"/><Relationship Id="rId91" Type="http://schemas.openxmlformats.org/officeDocument/2006/relationships/image" Target="media/image88.jpg"/><Relationship Id="rId96" Type="http://schemas.openxmlformats.org/officeDocument/2006/relationships/image" Target="media/image93.jpg"/><Relationship Id="rId111" Type="http://schemas.openxmlformats.org/officeDocument/2006/relationships/image" Target="media/image108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g"/><Relationship Id="rId57" Type="http://schemas.openxmlformats.org/officeDocument/2006/relationships/image" Target="media/image54.jpg"/><Relationship Id="rId106" Type="http://schemas.openxmlformats.org/officeDocument/2006/relationships/image" Target="media/image103.jpg"/><Relationship Id="rId114" Type="http://schemas.openxmlformats.org/officeDocument/2006/relationships/image" Target="media/image111.jpg"/><Relationship Id="rId10" Type="http://schemas.openxmlformats.org/officeDocument/2006/relationships/image" Target="media/image7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60" Type="http://schemas.openxmlformats.org/officeDocument/2006/relationships/image" Target="media/image57.jpg"/><Relationship Id="rId65" Type="http://schemas.openxmlformats.org/officeDocument/2006/relationships/image" Target="media/image62.jpg"/><Relationship Id="rId73" Type="http://schemas.openxmlformats.org/officeDocument/2006/relationships/image" Target="media/image70.jpg"/><Relationship Id="rId78" Type="http://schemas.openxmlformats.org/officeDocument/2006/relationships/image" Target="media/image75.jpg"/><Relationship Id="rId81" Type="http://schemas.openxmlformats.org/officeDocument/2006/relationships/image" Target="media/image78.jpg"/><Relationship Id="rId86" Type="http://schemas.openxmlformats.org/officeDocument/2006/relationships/image" Target="media/image83.jpg"/><Relationship Id="rId94" Type="http://schemas.openxmlformats.org/officeDocument/2006/relationships/image" Target="media/image91.jpg"/><Relationship Id="rId99" Type="http://schemas.openxmlformats.org/officeDocument/2006/relationships/image" Target="media/image96.jpg"/><Relationship Id="rId101" Type="http://schemas.openxmlformats.org/officeDocument/2006/relationships/image" Target="media/image9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9" Type="http://schemas.openxmlformats.org/officeDocument/2006/relationships/image" Target="media/image36.jpg"/><Relationship Id="rId109" Type="http://schemas.openxmlformats.org/officeDocument/2006/relationships/image" Target="media/image106.jpg"/><Relationship Id="rId34" Type="http://schemas.openxmlformats.org/officeDocument/2006/relationships/image" Target="media/image31.jpg"/><Relationship Id="rId50" Type="http://schemas.openxmlformats.org/officeDocument/2006/relationships/image" Target="media/image47.jpg"/><Relationship Id="rId55" Type="http://schemas.openxmlformats.org/officeDocument/2006/relationships/image" Target="media/image52.jpg"/><Relationship Id="rId76" Type="http://schemas.openxmlformats.org/officeDocument/2006/relationships/image" Target="media/image73.jpg"/><Relationship Id="rId97" Type="http://schemas.openxmlformats.org/officeDocument/2006/relationships/image" Target="media/image94.jpg"/><Relationship Id="rId104" Type="http://schemas.openxmlformats.org/officeDocument/2006/relationships/image" Target="media/image101.jpg"/><Relationship Id="rId7" Type="http://schemas.openxmlformats.org/officeDocument/2006/relationships/image" Target="media/image4.jpg"/><Relationship Id="rId71" Type="http://schemas.openxmlformats.org/officeDocument/2006/relationships/image" Target="media/image68.jpg"/><Relationship Id="rId92" Type="http://schemas.openxmlformats.org/officeDocument/2006/relationships/image" Target="media/image89.jpg"/><Relationship Id="rId2" Type="http://schemas.openxmlformats.org/officeDocument/2006/relationships/settings" Target="settings.xml"/><Relationship Id="rId29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97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Fenris</dc:creator>
  <cp:keywords/>
  <dc:description/>
  <cp:lastModifiedBy>Fenris</cp:lastModifiedBy>
  <cp:revision>1</cp:revision>
  <dcterms:created xsi:type="dcterms:W3CDTF">2017-12-19T22:00:00Z</dcterms:created>
  <dcterms:modified xsi:type="dcterms:W3CDTF">2017-12-19T22:03:00Z</dcterms:modified>
</cp:coreProperties>
</file>