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80D16" w:rsidRDefault="001E75FD">
      <w:r w:rsidRPr="001E75FD">
        <w:t xml:space="preserve">7 POSEBNE VSEBINE ZA KATEGORIJO B </w:t>
      </w:r>
    </w:p>
    <w:p w:rsidR="001E75FD" w:rsidRDefault="001E75FD" w:rsidP="001E75FD">
      <w:pPr>
        <w:rPr>
          <w:lang w:val="sl-SI"/>
        </w:rPr>
      </w:pPr>
      <w:r>
        <w:rPr>
          <w:lang w:val="sl-SI"/>
        </w:rPr>
        <w:t>7.1 VLEKA PRIKLOPNEGA VOZILA</w:t>
      </w:r>
    </w:p>
    <w:p w:rsidR="001E75FD" w:rsidRDefault="001E75FD" w:rsidP="001E75FD">
      <w:pPr>
        <w:rPr>
          <w:lang w:val="sl-SI"/>
        </w:rPr>
      </w:pPr>
      <w:r>
        <w:rPr>
          <w:lang w:val="sl-SI"/>
        </w:rPr>
        <w:t>7.2 VARSTVO UDELEŽENCEV PROMETA (prevoz oseb in skupine otrok)</w:t>
      </w:r>
    </w:p>
    <w:p w:rsidR="001E75FD" w:rsidRDefault="001E75FD" w:rsidP="001E75FD">
      <w:pPr>
        <w:rPr>
          <w:lang w:val="sl-SI"/>
        </w:rPr>
      </w:pPr>
      <w:r>
        <w:rPr>
          <w:lang w:val="sl-SI"/>
        </w:rPr>
        <w:t>7.3 PRAVILA VARNE USTAVITVE IN PARKIRANJE</w:t>
      </w:r>
    </w:p>
    <w:p w:rsidR="001E75FD" w:rsidRDefault="001E75FD" w:rsidP="001E75FD">
      <w:pPr>
        <w:rPr>
          <w:lang w:val="sl-SI"/>
        </w:rPr>
      </w:pPr>
      <w:r>
        <w:rPr>
          <w:lang w:val="sl-SI"/>
        </w:rPr>
        <w:t xml:space="preserve">7.4 PREVOZ TOVORA, VLEKA, RAVNANJE OB OKVARI </w:t>
      </w:r>
    </w:p>
    <w:p w:rsidR="001E75FD" w:rsidRDefault="001E75FD" w:rsidP="001E75FD">
      <w:pPr>
        <w:rPr>
          <w:lang w:val="sl-SI"/>
        </w:rPr>
      </w:pPr>
      <w:r>
        <w:rPr>
          <w:lang w:val="sl-SI"/>
        </w:rPr>
        <w:t>(prevoz tovora in vleka pokvarjenega vozila, ravnanje ob okvari in zapuščanje vozila)</w:t>
      </w:r>
    </w:p>
    <w:p w:rsidR="001E75FD" w:rsidRDefault="001E75FD" w:rsidP="001E75FD">
      <w:pPr>
        <w:rPr>
          <w:lang w:val="sl-SI"/>
        </w:rPr>
      </w:pPr>
      <w:r>
        <w:rPr>
          <w:lang w:val="sl-SI"/>
        </w:rPr>
        <w:t>7.5 PRIPRAVA VOZNIKA IN VOZILA NA VOŽNJO, OBVEZNA OPREMA, opazovanje in vidljivost iz vozila</w:t>
      </w:r>
    </w:p>
    <w:p w:rsidR="001E75FD" w:rsidRDefault="001E75FD" w:rsidP="001E75FD">
      <w:pPr>
        <w:rPr>
          <w:lang w:val="sl-SI"/>
        </w:rPr>
      </w:pPr>
      <w:r>
        <w:rPr>
          <w:lang w:val="sl-SI"/>
        </w:rPr>
        <w:t xml:space="preserve">7.6 MEHANSKI VIDIKI V ZVEZI S PROMETNO VARNOSTJO </w:t>
      </w:r>
    </w:p>
    <w:p w:rsidR="001E75FD" w:rsidRDefault="001E75FD" w:rsidP="001E75FD">
      <w:pPr>
        <w:rPr>
          <w:lang w:val="sl-SI"/>
        </w:rPr>
      </w:pPr>
      <w:r>
        <w:rPr>
          <w:lang w:val="sl-SI"/>
        </w:rPr>
        <w:t>(vozilo in naprave aktivne in pasivne varnosti; kontrolne in opozorilne svetilke;</w:t>
      </w:r>
    </w:p>
    <w:p w:rsidR="001E75FD" w:rsidRDefault="001E75FD" w:rsidP="001E75FD">
      <w:pPr>
        <w:rPr>
          <w:lang w:val="sl-SI"/>
        </w:rPr>
      </w:pPr>
      <w:r>
        <w:rPr>
          <w:lang w:val="sl-SI"/>
        </w:rPr>
        <w:t xml:space="preserve"> pregled in vzdrževanje vozila)</w:t>
      </w:r>
    </w:p>
    <w:p w:rsidR="001E75FD" w:rsidRDefault="001E75FD" w:rsidP="001E75FD">
      <w:pPr>
        <w:rPr>
          <w:lang w:val="sl-SI"/>
        </w:rPr>
      </w:pPr>
      <w:r>
        <w:rPr>
          <w:lang w:val="sl-SI"/>
        </w:rPr>
        <w:t>7.7 UPORABA VOZIL V ODNOSU DO OKOLJA</w:t>
      </w:r>
    </w:p>
    <w:p w:rsidR="001E75FD" w:rsidRDefault="001E75FD" w:rsidP="001E75FD">
      <w:r>
        <w:rPr>
          <w:noProof/>
        </w:rPr>
        <w:lastRenderedPageBreak/>
        <w:drawing>
          <wp:inline distT="0" distB="0" distL="0" distR="0">
            <wp:extent cx="4838700" cy="34766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e_510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03821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_51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3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13461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_51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3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9810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apture_51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9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968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pture_51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185920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apture_51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8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19049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apture_51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9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67626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apture_51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7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47294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apture_51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7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7053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apture_51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7228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apture_52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2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211830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apture_52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5826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apture_52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521710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apture_52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2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97649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apture_52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7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904615"/>
            <wp:effectExtent l="0" t="0" r="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apture_52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6308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apture_52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6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194550"/>
            <wp:effectExtent l="0" t="0" r="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apture_52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9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622165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pture_52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2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67575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apture_529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7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68452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apture_53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8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2528570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apture_53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55092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apture_53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630930"/>
            <wp:effectExtent l="0" t="0" r="0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apture_53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3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993515"/>
            <wp:effectExtent l="0" t="0" r="0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apture_53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77310"/>
            <wp:effectExtent l="0" t="0" r="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apture_53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26510"/>
            <wp:effectExtent l="0" t="0" r="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apture_536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977640"/>
            <wp:effectExtent l="0" t="0" r="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apture_537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118935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apture_538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8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5236845"/>
            <wp:effectExtent l="0" t="0" r="0" b="190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apture_539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3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229860"/>
            <wp:effectExtent l="0" t="0" r="0" b="889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apture_540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2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643755"/>
            <wp:effectExtent l="0" t="0" r="0" b="444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apture_54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4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719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apture_54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73951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apture_54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129405"/>
            <wp:effectExtent l="0" t="0" r="0" b="444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apture_54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2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75539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apture_54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5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79850"/>
            <wp:effectExtent l="0" t="0" r="0" b="635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apture_54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05955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apture_54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38162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apture_54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8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037330"/>
            <wp:effectExtent l="0" t="0" r="0" b="127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Capture_55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3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60165"/>
            <wp:effectExtent l="0" t="0" r="0" b="698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Capture_55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426075"/>
            <wp:effectExtent l="0" t="0" r="0" b="317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Capture_55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2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258945"/>
            <wp:effectExtent l="0" t="0" r="0" b="825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apture_55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5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198110"/>
            <wp:effectExtent l="0" t="0" r="0" b="25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apture_55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9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5692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Capture_55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42874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Capture_55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2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55269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Capture_55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43267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Capture_55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3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52996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Capture_55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2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273425"/>
            <wp:effectExtent l="0" t="0" r="0" b="317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Capture_56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1881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Capture_562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1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388860"/>
            <wp:effectExtent l="0" t="0" r="0" b="25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Capture_563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8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11988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Capture_564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1722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Capture_565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7413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Capture_566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999230"/>
            <wp:effectExtent l="0" t="0" r="0" b="127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Capture_567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130675"/>
            <wp:effectExtent l="0" t="0" r="0" b="317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Capture_568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3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976370"/>
            <wp:effectExtent l="0" t="0" r="0" b="508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Capture_569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72033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Capture_570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2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291070"/>
            <wp:effectExtent l="0" t="0" r="0" b="508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apture_57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9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05142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Capture_572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5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09575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Capture_573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331075"/>
            <wp:effectExtent l="0" t="0" r="0" b="317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Capture_574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3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668010"/>
            <wp:effectExtent l="0" t="0" r="0" b="889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Capture_575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6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07733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Capture_576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586220"/>
            <wp:effectExtent l="0" t="0" r="0" b="508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Capture_577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8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1482090"/>
            <wp:effectExtent l="0" t="0" r="0" b="381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Capture_578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8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50480"/>
            <wp:effectExtent l="0" t="0" r="0" b="762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Capture_579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5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75005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Capture_580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0" t="0" r="0" b="762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Capture_581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121785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Capture_582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2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278447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Capture_585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5263515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Capture_586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6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43789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Capture_587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3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33883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Capture_588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150735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Capture_589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5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179310"/>
            <wp:effectExtent l="0" t="0" r="0" b="254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Capture_590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7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566025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Capture_591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6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284162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Capture_592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4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365365"/>
            <wp:effectExtent l="0" t="0" r="0" b="698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Capture_593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6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502525"/>
            <wp:effectExtent l="0" t="0" r="0" b="317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Capture_594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0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44017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Capture_595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4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730625"/>
            <wp:effectExtent l="0" t="0" r="0" b="317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Capture_596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42341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Capture_597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813300"/>
            <wp:effectExtent l="0" t="0" r="0" b="635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Capture_598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438525"/>
            <wp:effectExtent l="0" t="0" r="0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Capture_599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187825"/>
            <wp:effectExtent l="0" t="0" r="0" b="317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Capture_600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8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421505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Capture_601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2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428230"/>
            <wp:effectExtent l="0" t="0" r="0" b="127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Capture_602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2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327400"/>
            <wp:effectExtent l="0" t="0" r="0" b="635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Capture_603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650355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Capture_604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5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97865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Capture_605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7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673475"/>
            <wp:effectExtent l="0" t="0" r="0" b="317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Capture_607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448175"/>
            <wp:effectExtent l="0" t="0" r="0" b="952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Capture_608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437505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Capture_609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3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4159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Capture_610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4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610860"/>
            <wp:effectExtent l="0" t="0" r="0" b="889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Capture_611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1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367270"/>
            <wp:effectExtent l="0" t="0" r="0" b="508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Capture_612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6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74751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Capture_613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4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2510790"/>
            <wp:effectExtent l="0" t="0" r="0" b="381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Capture_614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734560"/>
            <wp:effectExtent l="0" t="0" r="0" b="889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Capture_615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3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37337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Capture_616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7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8486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Capture_617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783705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Capture_618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8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5814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Capture_619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046855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Capture_620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093210"/>
            <wp:effectExtent l="0" t="0" r="0" b="254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Capture_621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813935"/>
            <wp:effectExtent l="0" t="0" r="0" b="571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Capture_622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1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91769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Capture_623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1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169672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Capture_624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9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286885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Capture_625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60019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Capture_626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0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887085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Capture_627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8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552825"/>
            <wp:effectExtent l="0" t="0" r="0" b="952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Capture_628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424170"/>
            <wp:effectExtent l="0" t="0" r="0" b="508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Capture_629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2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44210"/>
            <wp:effectExtent l="0" t="0" r="0" b="889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Capture_630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4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214495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Capture_631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1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253605"/>
            <wp:effectExtent l="0" t="0" r="0" b="444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Capture_632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15696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Capture_633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5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748405"/>
            <wp:effectExtent l="0" t="0" r="0" b="444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Capture_634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679315"/>
            <wp:effectExtent l="0" t="0" r="0" b="698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Capture_635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7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552950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Capture_636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96367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Capture_637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34765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Capture_638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2977515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Capture_639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7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089400"/>
            <wp:effectExtent l="0" t="0" r="0" b="635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Capture_640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777990"/>
            <wp:effectExtent l="0" t="0" r="0" b="381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Capture_641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7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760335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Capture_642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6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902710"/>
            <wp:effectExtent l="0" t="0" r="0" b="254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Capture_643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244465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Capture_644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4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862320"/>
            <wp:effectExtent l="0" t="0" r="0" b="508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Capture_645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6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967095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Capture_646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6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810760"/>
            <wp:effectExtent l="0" t="0" r="0" b="889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Capture_647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56743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Capture_648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6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610100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Capture_649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771900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Capture_650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05308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Capture_652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979670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Capture_653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7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509770"/>
            <wp:effectExtent l="0" t="0" r="0" b="508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Capture_654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0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1254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Capture_655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11905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Capture_656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28879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Capture_657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33095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Capture_658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3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2888615"/>
            <wp:effectExtent l="0" t="0" r="0" b="698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Capture_659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467225"/>
            <wp:effectExtent l="0" t="0" r="0" b="952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Capture_660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282815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Capture_661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8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384165"/>
            <wp:effectExtent l="0" t="0" r="0" b="698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Capture_662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8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930775"/>
            <wp:effectExtent l="0" t="0" r="0" b="317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Capture_663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3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63169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Capture_664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3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182235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Capture_665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04012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Capture_666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4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009005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Capture_667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653915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Capture_668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5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120005"/>
            <wp:effectExtent l="0" t="0" r="0" b="444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Capture_669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2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95681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Capture_670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5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041140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Capture_671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301615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Capture_672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0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110990"/>
            <wp:effectExtent l="0" t="0" r="0" b="381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Capture_673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194175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Capture_674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9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133850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Capture_675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961130"/>
            <wp:effectExtent l="0" t="0" r="0" b="127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Capture_676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897755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Capture_677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9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440170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Capture_678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4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443730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Capture_679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4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908550"/>
            <wp:effectExtent l="0" t="0" r="0" b="635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Capture_680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0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668395"/>
            <wp:effectExtent l="0" t="0" r="0" b="825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Capture_681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6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137910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Capture_682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3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529830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Capture_683.jp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2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955415"/>
            <wp:effectExtent l="0" t="0" r="0" b="698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Capture_684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249545"/>
            <wp:effectExtent l="0" t="0" r="0" b="825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Capture_685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4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413885"/>
            <wp:effectExtent l="0" t="0" r="0" b="571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Capture_686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1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8735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Capture_687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596765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Capture_688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9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966585"/>
            <wp:effectExtent l="0" t="0" r="0" b="5715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Capture_689.jp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6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43575" cy="2581275"/>
            <wp:effectExtent l="0" t="0" r="9525" b="952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Capture_690.jp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5273040"/>
            <wp:effectExtent l="0" t="0" r="0" b="381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Capture_691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577715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Capture_692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7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773930"/>
            <wp:effectExtent l="0" t="0" r="0" b="762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Capture_693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7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2440305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Capture_694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66515"/>
            <wp:effectExtent l="0" t="0" r="0" b="63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Capture_695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692525"/>
            <wp:effectExtent l="0" t="0" r="0" b="3175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Capture_696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69055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Capture_697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584575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Capture_698.jp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458210"/>
            <wp:effectExtent l="0" t="0" r="0" b="889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Capture_699.jp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055110"/>
            <wp:effectExtent l="0" t="0" r="0" b="254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Capture_700.jp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5FD" w:rsidRDefault="001E75FD" w:rsidP="001E75FD">
      <w:r>
        <w:rPr>
          <w:noProof/>
        </w:rPr>
        <w:lastRenderedPageBreak/>
        <w:drawing>
          <wp:inline distT="0" distB="0" distL="0" distR="0">
            <wp:extent cx="3990975" cy="2619375"/>
            <wp:effectExtent l="0" t="0" r="9525" b="9525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Capture_702.jp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27837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Capture_703.jp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7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01490"/>
            <wp:effectExtent l="0" t="0" r="0" b="381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Capture_704.jp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727825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Capture_705.jp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2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2432685"/>
            <wp:effectExtent l="0" t="0" r="0" b="571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Capture_706.jp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3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5829935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Capture_707.jp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2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016750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Capture_708.jp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1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528185"/>
            <wp:effectExtent l="0" t="0" r="0" b="571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Capture_709.jp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2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999355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Capture_710.jp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9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476875"/>
            <wp:effectExtent l="0" t="0" r="0" b="952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Capture_712.jp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7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537585"/>
            <wp:effectExtent l="0" t="0" r="0" b="5715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Capture_713.jp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3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223000"/>
            <wp:effectExtent l="0" t="0" r="0" b="635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Capture_714.jp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2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511040"/>
            <wp:effectExtent l="0" t="0" r="0" b="381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Capture_715.jp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1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956050"/>
            <wp:effectExtent l="0" t="0" r="0" b="635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Capture_716.jp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568190"/>
            <wp:effectExtent l="0" t="0" r="0" b="381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Capture_717.jp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6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348095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Capture_718.jpg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4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907530"/>
            <wp:effectExtent l="0" t="0" r="0" b="762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Capture_719.jp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0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076700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Capture_720.jp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2176145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Capture_721.jp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7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568565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Capture_722.jp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6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476750"/>
            <wp:effectExtent l="0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Capture_723.jp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760720" cy="6398895"/>
            <wp:effectExtent l="0" t="0" r="0" b="1905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Capture_724.jpg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9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E75F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75FD"/>
    <w:rsid w:val="001E75FD"/>
    <w:rsid w:val="00280D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C09152"/>
  <w15:chartTrackingRefBased/>
  <w15:docId w15:val="{90260749-468C-4ECD-9F8F-9793E0B219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63" Type="http://schemas.openxmlformats.org/officeDocument/2006/relationships/image" Target="media/image60.jpg"/><Relationship Id="rId84" Type="http://schemas.openxmlformats.org/officeDocument/2006/relationships/image" Target="media/image81.jpg"/><Relationship Id="rId138" Type="http://schemas.openxmlformats.org/officeDocument/2006/relationships/image" Target="media/image135.jpg"/><Relationship Id="rId159" Type="http://schemas.openxmlformats.org/officeDocument/2006/relationships/image" Target="media/image156.jpg"/><Relationship Id="rId170" Type="http://schemas.openxmlformats.org/officeDocument/2006/relationships/image" Target="media/image167.jpg"/><Relationship Id="rId191" Type="http://schemas.openxmlformats.org/officeDocument/2006/relationships/image" Target="media/image188.jpg"/><Relationship Id="rId205" Type="http://schemas.openxmlformats.org/officeDocument/2006/relationships/image" Target="media/image202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image" Target="media/image125.jpg"/><Relationship Id="rId144" Type="http://schemas.openxmlformats.org/officeDocument/2006/relationships/image" Target="media/image141.jpg"/><Relationship Id="rId149" Type="http://schemas.openxmlformats.org/officeDocument/2006/relationships/image" Target="media/image146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160" Type="http://schemas.openxmlformats.org/officeDocument/2006/relationships/image" Target="media/image157.jpg"/><Relationship Id="rId165" Type="http://schemas.openxmlformats.org/officeDocument/2006/relationships/image" Target="media/image162.jpg"/><Relationship Id="rId181" Type="http://schemas.openxmlformats.org/officeDocument/2006/relationships/image" Target="media/image178.jpg"/><Relationship Id="rId186" Type="http://schemas.openxmlformats.org/officeDocument/2006/relationships/image" Target="media/image183.jpg"/><Relationship Id="rId211" Type="http://schemas.openxmlformats.org/officeDocument/2006/relationships/fontTable" Target="fontTable.xml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34" Type="http://schemas.openxmlformats.org/officeDocument/2006/relationships/image" Target="media/image131.jpg"/><Relationship Id="rId139" Type="http://schemas.openxmlformats.org/officeDocument/2006/relationships/image" Target="media/image13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50" Type="http://schemas.openxmlformats.org/officeDocument/2006/relationships/image" Target="media/image147.jpg"/><Relationship Id="rId155" Type="http://schemas.openxmlformats.org/officeDocument/2006/relationships/image" Target="media/image152.jpg"/><Relationship Id="rId171" Type="http://schemas.openxmlformats.org/officeDocument/2006/relationships/image" Target="media/image168.jpg"/><Relationship Id="rId176" Type="http://schemas.openxmlformats.org/officeDocument/2006/relationships/image" Target="media/image173.jpg"/><Relationship Id="rId192" Type="http://schemas.openxmlformats.org/officeDocument/2006/relationships/image" Target="media/image189.jpg"/><Relationship Id="rId197" Type="http://schemas.openxmlformats.org/officeDocument/2006/relationships/image" Target="media/image194.jpg"/><Relationship Id="rId206" Type="http://schemas.openxmlformats.org/officeDocument/2006/relationships/image" Target="media/image203.jpg"/><Relationship Id="rId201" Type="http://schemas.openxmlformats.org/officeDocument/2006/relationships/image" Target="media/image198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40" Type="http://schemas.openxmlformats.org/officeDocument/2006/relationships/image" Target="media/image137.jpg"/><Relationship Id="rId145" Type="http://schemas.openxmlformats.org/officeDocument/2006/relationships/image" Target="media/image142.jpg"/><Relationship Id="rId161" Type="http://schemas.openxmlformats.org/officeDocument/2006/relationships/image" Target="media/image158.jpg"/><Relationship Id="rId166" Type="http://schemas.openxmlformats.org/officeDocument/2006/relationships/image" Target="media/image163.jpg"/><Relationship Id="rId182" Type="http://schemas.openxmlformats.org/officeDocument/2006/relationships/image" Target="media/image179.jpg"/><Relationship Id="rId187" Type="http://schemas.openxmlformats.org/officeDocument/2006/relationships/image" Target="media/image184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12" Type="http://schemas.openxmlformats.org/officeDocument/2006/relationships/theme" Target="theme/theme1.xml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151" Type="http://schemas.openxmlformats.org/officeDocument/2006/relationships/image" Target="media/image148.jpg"/><Relationship Id="rId156" Type="http://schemas.openxmlformats.org/officeDocument/2006/relationships/image" Target="media/image153.jpg"/><Relationship Id="rId177" Type="http://schemas.openxmlformats.org/officeDocument/2006/relationships/image" Target="media/image174.jpg"/><Relationship Id="rId198" Type="http://schemas.openxmlformats.org/officeDocument/2006/relationships/image" Target="media/image195.jpg"/><Relationship Id="rId172" Type="http://schemas.openxmlformats.org/officeDocument/2006/relationships/image" Target="media/image169.jpg"/><Relationship Id="rId193" Type="http://schemas.openxmlformats.org/officeDocument/2006/relationships/image" Target="media/image190.jpg"/><Relationship Id="rId202" Type="http://schemas.openxmlformats.org/officeDocument/2006/relationships/image" Target="media/image199.jpg"/><Relationship Id="rId207" Type="http://schemas.openxmlformats.org/officeDocument/2006/relationships/image" Target="media/image204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141" Type="http://schemas.openxmlformats.org/officeDocument/2006/relationships/image" Target="media/image138.jpg"/><Relationship Id="rId146" Type="http://schemas.openxmlformats.org/officeDocument/2006/relationships/image" Target="media/image143.jpg"/><Relationship Id="rId167" Type="http://schemas.openxmlformats.org/officeDocument/2006/relationships/image" Target="media/image164.jpg"/><Relationship Id="rId188" Type="http://schemas.openxmlformats.org/officeDocument/2006/relationships/image" Target="media/image185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162" Type="http://schemas.openxmlformats.org/officeDocument/2006/relationships/image" Target="media/image159.jpg"/><Relationship Id="rId183" Type="http://schemas.openxmlformats.org/officeDocument/2006/relationships/image" Target="media/image180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157" Type="http://schemas.openxmlformats.org/officeDocument/2006/relationships/image" Target="media/image154.jpg"/><Relationship Id="rId178" Type="http://schemas.openxmlformats.org/officeDocument/2006/relationships/image" Target="media/image175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52" Type="http://schemas.openxmlformats.org/officeDocument/2006/relationships/image" Target="media/image149.jpg"/><Relationship Id="rId173" Type="http://schemas.openxmlformats.org/officeDocument/2006/relationships/image" Target="media/image170.jpg"/><Relationship Id="rId194" Type="http://schemas.openxmlformats.org/officeDocument/2006/relationships/image" Target="media/image191.jpg"/><Relationship Id="rId199" Type="http://schemas.openxmlformats.org/officeDocument/2006/relationships/image" Target="media/image196.jpg"/><Relationship Id="rId203" Type="http://schemas.openxmlformats.org/officeDocument/2006/relationships/image" Target="media/image200.jpg"/><Relationship Id="rId208" Type="http://schemas.openxmlformats.org/officeDocument/2006/relationships/image" Target="media/image205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image" Target="media/image144.jpg"/><Relationship Id="rId168" Type="http://schemas.openxmlformats.org/officeDocument/2006/relationships/image" Target="media/image165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image" Target="media/image139.jpg"/><Relationship Id="rId163" Type="http://schemas.openxmlformats.org/officeDocument/2006/relationships/image" Target="media/image160.jpg"/><Relationship Id="rId184" Type="http://schemas.openxmlformats.org/officeDocument/2006/relationships/image" Target="media/image181.jpg"/><Relationship Id="rId189" Type="http://schemas.openxmlformats.org/officeDocument/2006/relationships/image" Target="media/image186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158" Type="http://schemas.openxmlformats.org/officeDocument/2006/relationships/image" Target="media/image155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3" Type="http://schemas.openxmlformats.org/officeDocument/2006/relationships/image" Target="media/image150.jpg"/><Relationship Id="rId174" Type="http://schemas.openxmlformats.org/officeDocument/2006/relationships/image" Target="media/image171.jpg"/><Relationship Id="rId179" Type="http://schemas.openxmlformats.org/officeDocument/2006/relationships/image" Target="media/image176.jpg"/><Relationship Id="rId195" Type="http://schemas.openxmlformats.org/officeDocument/2006/relationships/image" Target="media/image192.jpg"/><Relationship Id="rId209" Type="http://schemas.openxmlformats.org/officeDocument/2006/relationships/image" Target="media/image206.jpg"/><Relationship Id="rId190" Type="http://schemas.openxmlformats.org/officeDocument/2006/relationships/image" Target="media/image187.jpg"/><Relationship Id="rId204" Type="http://schemas.openxmlformats.org/officeDocument/2006/relationships/image" Target="media/image201.jp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43" Type="http://schemas.openxmlformats.org/officeDocument/2006/relationships/image" Target="media/image140.jpg"/><Relationship Id="rId148" Type="http://schemas.openxmlformats.org/officeDocument/2006/relationships/image" Target="media/image145.jpg"/><Relationship Id="rId164" Type="http://schemas.openxmlformats.org/officeDocument/2006/relationships/image" Target="media/image161.jpg"/><Relationship Id="rId169" Type="http://schemas.openxmlformats.org/officeDocument/2006/relationships/image" Target="media/image166.jpg"/><Relationship Id="rId185" Type="http://schemas.openxmlformats.org/officeDocument/2006/relationships/image" Target="media/image182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80" Type="http://schemas.openxmlformats.org/officeDocument/2006/relationships/image" Target="media/image177.jpg"/><Relationship Id="rId210" Type="http://schemas.openxmlformats.org/officeDocument/2006/relationships/image" Target="media/image207.jpg"/><Relationship Id="rId26" Type="http://schemas.openxmlformats.org/officeDocument/2006/relationships/image" Target="media/image23.jpg"/><Relationship Id="rId47" Type="http://schemas.openxmlformats.org/officeDocument/2006/relationships/image" Target="media/image44.jpg"/><Relationship Id="rId68" Type="http://schemas.openxmlformats.org/officeDocument/2006/relationships/image" Target="media/image65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54" Type="http://schemas.openxmlformats.org/officeDocument/2006/relationships/image" Target="media/image151.jpg"/><Relationship Id="rId175" Type="http://schemas.openxmlformats.org/officeDocument/2006/relationships/image" Target="media/image172.jpg"/><Relationship Id="rId196" Type="http://schemas.openxmlformats.org/officeDocument/2006/relationships/image" Target="media/image193.jpg"/><Relationship Id="rId200" Type="http://schemas.openxmlformats.org/officeDocument/2006/relationships/image" Target="media/image197.jpg"/><Relationship Id="rId16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160</Pages>
  <Words>120</Words>
  <Characters>684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Fenris</dc:creator>
  <cp:keywords/>
  <dc:description/>
  <cp:lastModifiedBy>Fenris</cp:lastModifiedBy>
  <cp:revision>1</cp:revision>
  <dcterms:created xsi:type="dcterms:W3CDTF">2017-12-20T01:25:00Z</dcterms:created>
  <dcterms:modified xsi:type="dcterms:W3CDTF">2017-12-20T01:35:00Z</dcterms:modified>
</cp:coreProperties>
</file>